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1" w:rsidRDefault="00DD1341" w:rsidP="00DD1341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19.09.2016г. №63</w:t>
      </w:r>
    </w:p>
    <w:p w:rsidR="00DD1341" w:rsidRPr="00DE04A5" w:rsidRDefault="00DD1341" w:rsidP="00DD1341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 xml:space="preserve">БОХАНСКИЙ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</w:t>
      </w:r>
    </w:p>
    <w:p w:rsidR="00DD1341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 ИДИНСКОЕ СЕЛЬСКОЕ ПОСЕЛЕНИЕ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41" w:rsidRPr="00DE04A5" w:rsidRDefault="00DD1341" w:rsidP="00DD1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41" w:rsidRPr="00DE04A5" w:rsidRDefault="00DD1341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</w:p>
    <w:p w:rsidR="00DD1341" w:rsidRPr="00DE04A5" w:rsidRDefault="00DD1341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</w:t>
      </w:r>
    </w:p>
    <w:p w:rsidR="00DD1341" w:rsidRDefault="00DD1341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МО "</w:t>
      </w:r>
      <w:proofErr w:type="gramStart"/>
      <w:r w:rsidRPr="00DE04A5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Pr="00DE04A5">
        <w:rPr>
          <w:rFonts w:ascii="Times New Roman" w:hAnsi="Times New Roman" w:cs="Times New Roman"/>
          <w:b/>
          <w:bCs/>
          <w:sz w:val="28"/>
          <w:szCs w:val="28"/>
        </w:rPr>
        <w:t xml:space="preserve"> Ида" </w:t>
      </w:r>
      <w:r w:rsidRPr="00DE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41" w:rsidRPr="00DE04A5" w:rsidRDefault="00DD1341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41" w:rsidRDefault="00DD1341" w:rsidP="00DD13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 xml:space="preserve">          Руководствуясь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A5">
        <w:rPr>
          <w:rFonts w:ascii="Times New Roman" w:hAnsi="Times New Roman" w:cs="Times New Roman"/>
          <w:sz w:val="28"/>
          <w:szCs w:val="28"/>
        </w:rPr>
        <w:t>ст. 16, 35 Федерального закона от 06.10.2003 № 131-ФЗ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A5">
        <w:rPr>
          <w:rFonts w:ascii="Times New Roman" w:hAnsi="Times New Roman" w:cs="Times New Roman"/>
          <w:sz w:val="28"/>
          <w:szCs w:val="28"/>
        </w:rPr>
        <w:t>ст. 12, 15, главой 31 Налогового кодекса, Устава муниципального образования «</w:t>
      </w:r>
      <w:proofErr w:type="gramStart"/>
      <w:r w:rsidRPr="00DE04A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DE04A5">
        <w:rPr>
          <w:rFonts w:ascii="Times New Roman" w:hAnsi="Times New Roman" w:cs="Times New Roman"/>
          <w:sz w:val="28"/>
          <w:szCs w:val="28"/>
        </w:rPr>
        <w:t xml:space="preserve"> Ида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1341" w:rsidRPr="00DE04A5" w:rsidRDefault="00DD1341" w:rsidP="00DD13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Pr="00DE04A5" w:rsidRDefault="00DD1341" w:rsidP="00DD134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DD1341" w:rsidRPr="007E3871" w:rsidRDefault="00DD1341" w:rsidP="00DD1341">
      <w:pPr>
        <w:pStyle w:val="ConsPlusNormal"/>
        <w:spacing w:line="20" w:lineRule="atLeast"/>
        <w:ind w:firstLine="539"/>
        <w:jc w:val="both"/>
      </w:pPr>
      <w:r w:rsidRPr="009B7404">
        <w:t xml:space="preserve">  1.п.3</w:t>
      </w:r>
      <w:r>
        <w:t xml:space="preserve">.5 настоящего Положения внести дополнения «до 05 февраля года следующего за истекшим налоговым периодом» </w:t>
      </w:r>
    </w:p>
    <w:p w:rsidR="00DD1341" w:rsidRPr="00DE04A5" w:rsidRDefault="00DD1341" w:rsidP="00DD1341">
      <w:pPr>
        <w:pStyle w:val="ConsPlusNormal"/>
        <w:spacing w:line="20" w:lineRule="atLeast"/>
        <w:ind w:firstLine="540"/>
        <w:jc w:val="both"/>
      </w:pPr>
      <w:r w:rsidRPr="007E3871">
        <w:t>2</w:t>
      </w:r>
      <w:r w:rsidRPr="00DE04A5">
        <w:t>. Администрации МО "Новая Ида" опубликовать настоящее решение с приложением в муниципальном вестнике МО "Новая Ида" и разместить на официальном сайте МО "Боханский район" в информационно-телекоммуникационной сети "Интернет"</w:t>
      </w:r>
    </w:p>
    <w:p w:rsidR="00DD1341" w:rsidRPr="00DE04A5" w:rsidRDefault="00DD1341" w:rsidP="00DD1341">
      <w:pPr>
        <w:pStyle w:val="ConsPlusNormal"/>
        <w:spacing w:line="20" w:lineRule="atLeast"/>
        <w:ind w:firstLine="540"/>
        <w:jc w:val="right"/>
      </w:pPr>
      <w:r w:rsidRPr="00DE04A5">
        <w:t xml:space="preserve"> </w:t>
      </w:r>
    </w:p>
    <w:p w:rsidR="00DD1341" w:rsidRPr="00DE04A5" w:rsidRDefault="00DD1341" w:rsidP="00DD13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«Новая Ида»</w:t>
      </w: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«Новая Ида»</w:t>
      </w:r>
    </w:p>
    <w:p w:rsidR="00DD1341" w:rsidRPr="007439EB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Иванов             </w:t>
      </w:r>
    </w:p>
    <w:p w:rsidR="00DD1341" w:rsidRPr="007439EB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Pr="007439EB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FB" w:rsidRDefault="00F04DFB">
      <w:bookmarkStart w:id="0" w:name="_GoBack"/>
      <w:bookmarkEnd w:id="0"/>
    </w:p>
    <w:sectPr w:rsidR="00F0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8"/>
    <w:rsid w:val="00CB6C28"/>
    <w:rsid w:val="00DD1341"/>
    <w:rsid w:val="00F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D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D13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D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D13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2016-09-28T01:01:00Z</dcterms:created>
  <dcterms:modified xsi:type="dcterms:W3CDTF">2016-09-28T01:01:00Z</dcterms:modified>
</cp:coreProperties>
</file>